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0E8A6" w14:textId="77777777" w:rsidR="00A05A64" w:rsidRDefault="00A05A64" w:rsidP="00A05A64">
      <w:pPr>
        <w:rPr>
          <w:rFonts w:ascii="Times New Roman" w:hAnsi="Times New Roman"/>
          <w:b/>
          <w:sz w:val="28"/>
          <w:szCs w:val="28"/>
          <w:u w:val="single"/>
          <w:lang w:val="sq-AL"/>
        </w:rPr>
      </w:pPr>
      <w:r w:rsidRPr="00FC126E">
        <w:rPr>
          <w:rFonts w:ascii="Times New Roman" w:hAnsi="Times New Roman"/>
          <w:b/>
          <w:sz w:val="28"/>
          <w:szCs w:val="28"/>
          <w:u w:val="single"/>
          <w:lang w:val="sq-AL"/>
        </w:rPr>
        <w:t>Kushte qe duhet te plotesoj aplikuesi per pozicjonin:</w:t>
      </w:r>
      <w:r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   </w:t>
      </w:r>
    </w:p>
    <w:p w14:paraId="3EFA0B6F" w14:textId="77777777" w:rsidR="00A05A64" w:rsidRPr="00FC126E" w:rsidRDefault="00A05A64" w:rsidP="00A05A64">
      <w:pPr>
        <w:rPr>
          <w:rFonts w:ascii="Times New Roman" w:hAnsi="Times New Roman"/>
          <w:b/>
          <w:sz w:val="28"/>
          <w:szCs w:val="28"/>
          <w:u w:val="single"/>
          <w:lang w:val="sq-AL"/>
        </w:rPr>
      </w:pPr>
      <w:r w:rsidRPr="00FC126E">
        <w:rPr>
          <w:rFonts w:ascii="Times New Roman" w:hAnsi="Times New Roman"/>
          <w:b/>
          <w:lang w:val="sq-AL"/>
        </w:rPr>
        <w:t>‘SPECIALIST ADMINISTRIMI  FINANCIAR’</w:t>
      </w:r>
    </w:p>
    <w:p w14:paraId="19958714" w14:textId="77777777" w:rsidR="00A05A64" w:rsidRPr="00FC126E" w:rsidRDefault="00A05A64" w:rsidP="00A05A64">
      <w:pPr>
        <w:spacing w:line="360" w:lineRule="auto"/>
        <w:rPr>
          <w:rFonts w:ascii="Times New Roman" w:hAnsi="Times New Roman"/>
          <w:b/>
        </w:rPr>
      </w:pPr>
    </w:p>
    <w:p w14:paraId="186BD75F" w14:textId="47110359" w:rsidR="00A05A64" w:rsidRPr="00FC126E" w:rsidRDefault="00CC5D5A" w:rsidP="00A05A64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Edukimi</w:t>
      </w:r>
      <w:r w:rsidR="00A05A64" w:rsidRPr="00FC126E">
        <w:rPr>
          <w:rFonts w:ascii="Times New Roman" w:hAnsi="Times New Roman"/>
          <w:b/>
          <w:u w:val="single"/>
        </w:rPr>
        <w:t xml:space="preserve">: </w:t>
      </w:r>
    </w:p>
    <w:p w14:paraId="7C320776" w14:textId="77777777" w:rsidR="00A05A64" w:rsidRDefault="00A05A64" w:rsidP="00A05A64">
      <w:pPr>
        <w:numPr>
          <w:ilvl w:val="0"/>
          <w:numId w:val="1"/>
        </w:numPr>
        <w:snapToGrid w:val="0"/>
        <w:spacing w:after="0" w:line="360" w:lineRule="auto"/>
        <w:jc w:val="both"/>
        <w:rPr>
          <w:rFonts w:ascii="Times New Roman" w:hAnsi="Times New Roman"/>
          <w:lang w:val="sq-AL"/>
        </w:rPr>
      </w:pPr>
      <w:r w:rsidRPr="00FC126E">
        <w:rPr>
          <w:rFonts w:ascii="Times New Roman" w:hAnsi="Times New Roman"/>
          <w:lang w:val="sq-AL"/>
        </w:rPr>
        <w:t xml:space="preserve">Diplomë e Arsimit të lartë, Fakulteti Ekonomik. Preferohet dega </w:t>
      </w:r>
      <w:r>
        <w:rPr>
          <w:rFonts w:ascii="Times New Roman" w:hAnsi="Times New Roman"/>
          <w:lang w:val="sq-AL"/>
        </w:rPr>
        <w:t>F</w:t>
      </w:r>
      <w:r w:rsidRPr="00FC126E">
        <w:rPr>
          <w:rFonts w:ascii="Times New Roman" w:hAnsi="Times New Roman"/>
          <w:lang w:val="sq-AL"/>
        </w:rPr>
        <w:t xml:space="preserve">inance – </w:t>
      </w:r>
      <w:r>
        <w:rPr>
          <w:rFonts w:ascii="Times New Roman" w:hAnsi="Times New Roman"/>
          <w:lang w:val="sq-AL"/>
        </w:rPr>
        <w:t>K</w:t>
      </w:r>
      <w:r w:rsidRPr="00FC126E">
        <w:rPr>
          <w:rFonts w:ascii="Times New Roman" w:hAnsi="Times New Roman"/>
          <w:lang w:val="sq-AL"/>
        </w:rPr>
        <w:t>ontabilitet. </w:t>
      </w:r>
    </w:p>
    <w:p w14:paraId="265543AA" w14:textId="77777777" w:rsidR="00A05A64" w:rsidRPr="00FC126E" w:rsidRDefault="00A05A64" w:rsidP="00A05A64">
      <w:pPr>
        <w:numPr>
          <w:ilvl w:val="0"/>
          <w:numId w:val="1"/>
        </w:numPr>
        <w:snapToGrid w:val="0"/>
        <w:spacing w:after="0" w:line="360" w:lineRule="auto"/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Master Profesional/Shkencor avantazh</w:t>
      </w:r>
    </w:p>
    <w:p w14:paraId="301185BC" w14:textId="77777777" w:rsidR="00A05A64" w:rsidRPr="00FC126E" w:rsidRDefault="00A05A64" w:rsidP="00A05A64">
      <w:pPr>
        <w:snapToGrid w:val="0"/>
        <w:spacing w:after="0" w:line="360" w:lineRule="auto"/>
        <w:jc w:val="both"/>
        <w:rPr>
          <w:rFonts w:ascii="Times New Roman" w:hAnsi="Times New Roman"/>
          <w:lang w:val="sq-AL"/>
        </w:rPr>
      </w:pPr>
    </w:p>
    <w:p w14:paraId="2B4440E2" w14:textId="77777777" w:rsidR="00A05A64" w:rsidRPr="00FC126E" w:rsidRDefault="00A05A64" w:rsidP="00A05A64">
      <w:pPr>
        <w:snapToGrid w:val="0"/>
        <w:spacing w:after="0" w:line="360" w:lineRule="auto"/>
        <w:jc w:val="both"/>
        <w:rPr>
          <w:rFonts w:ascii="Times New Roman" w:hAnsi="Times New Roman"/>
          <w:lang w:val="sq-AL"/>
        </w:rPr>
      </w:pPr>
    </w:p>
    <w:p w14:paraId="7479F1CB" w14:textId="77777777" w:rsidR="00A05A64" w:rsidRPr="00FC126E" w:rsidRDefault="00A05A64" w:rsidP="00A05A64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u w:val="single"/>
          <w:lang w:val="sq-AL"/>
        </w:rPr>
      </w:pPr>
      <w:r w:rsidRPr="00FC126E">
        <w:rPr>
          <w:rFonts w:ascii="Times New Roman" w:hAnsi="Times New Roman"/>
          <w:b/>
          <w:bCs/>
          <w:u w:val="single"/>
          <w:lang w:val="sq-AL"/>
        </w:rPr>
        <w:t>Njohuritë teknike dhe aftësitë:</w:t>
      </w:r>
    </w:p>
    <w:p w14:paraId="053DF4D5" w14:textId="77777777" w:rsidR="00A05A64" w:rsidRPr="00FC126E" w:rsidRDefault="00A05A64" w:rsidP="00A05A64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lang w:val="sq-AL"/>
        </w:rPr>
      </w:pPr>
    </w:p>
    <w:p w14:paraId="34E63B10" w14:textId="77777777" w:rsidR="00A05A64" w:rsidRPr="00FC126E" w:rsidRDefault="00A05A64" w:rsidP="00A05A64">
      <w:pPr>
        <w:pStyle w:val="ListParagraph"/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hAnsi="Times New Roman"/>
          <w:lang w:val="sq-AL"/>
        </w:rPr>
      </w:pPr>
      <w:r w:rsidRPr="00FC126E">
        <w:rPr>
          <w:rFonts w:ascii="Times New Roman" w:hAnsi="Times New Roman"/>
          <w:lang w:val="sq-AL"/>
        </w:rPr>
        <w:t xml:space="preserve">Aftësi shumë të mira ndërpersonale dhe komunikuese. </w:t>
      </w:r>
    </w:p>
    <w:p w14:paraId="7F74AAAD" w14:textId="77777777" w:rsidR="00A05A64" w:rsidRPr="00FC126E" w:rsidRDefault="00A05A64" w:rsidP="00A05A64">
      <w:pPr>
        <w:pStyle w:val="ListParagraph"/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hAnsi="Times New Roman"/>
          <w:lang w:val="sq-AL"/>
        </w:rPr>
      </w:pPr>
      <w:r w:rsidRPr="00FC126E">
        <w:rPr>
          <w:rFonts w:ascii="Times New Roman" w:hAnsi="Times New Roman"/>
          <w:lang w:val="sq-AL"/>
        </w:rPr>
        <w:t>Aftësi shumë të mira përshtatjeje, për të punuar në grup</w:t>
      </w:r>
    </w:p>
    <w:p w14:paraId="39C4B532" w14:textId="77777777" w:rsidR="00A05A64" w:rsidRPr="00FC126E" w:rsidRDefault="00A05A64" w:rsidP="00A05A64">
      <w:pPr>
        <w:pStyle w:val="ListParagraph"/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hAnsi="Times New Roman"/>
          <w:lang w:val="sq-AL"/>
        </w:rPr>
      </w:pPr>
      <w:r w:rsidRPr="00FC126E">
        <w:rPr>
          <w:rFonts w:ascii="Times New Roman" w:hAnsi="Times New Roman"/>
          <w:lang w:val="sq-AL"/>
        </w:rPr>
        <w:t>I/E orientuar drejt rezultatit, duke përmbushur deadline.</w:t>
      </w:r>
    </w:p>
    <w:p w14:paraId="4A680CDD" w14:textId="77777777" w:rsidR="00A05A64" w:rsidRDefault="00A05A64" w:rsidP="00A05A64">
      <w:pPr>
        <w:pStyle w:val="ListParagraph"/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hAnsi="Times New Roman"/>
          <w:lang w:val="sq-AL"/>
        </w:rPr>
      </w:pPr>
      <w:r w:rsidRPr="00FC126E">
        <w:rPr>
          <w:rFonts w:ascii="Times New Roman" w:hAnsi="Times New Roman"/>
          <w:lang w:val="sq-AL"/>
        </w:rPr>
        <w:t xml:space="preserve">Njohje të mira </w:t>
      </w:r>
      <w:r w:rsidRPr="00FC126E">
        <w:rPr>
          <w:rFonts w:ascii="Times New Roman" w:hAnsi="Times New Roman"/>
          <w:lang w:eastAsia="it-IT"/>
        </w:rPr>
        <w:t>të sistemit Windows</w:t>
      </w:r>
      <w:r w:rsidRPr="00FC126E">
        <w:rPr>
          <w:rFonts w:ascii="Times New Roman" w:hAnsi="Times New Roman"/>
          <w:lang w:val="sq-AL"/>
        </w:rPr>
        <w:t>: paketes MS Office, prioritet kane personat qe kan</w:t>
      </w:r>
      <w:r>
        <w:rPr>
          <w:rFonts w:ascii="Times New Roman" w:hAnsi="Times New Roman"/>
          <w:lang w:val="sq-AL"/>
        </w:rPr>
        <w:t>e</w:t>
      </w:r>
      <w:r w:rsidRPr="00FC126E">
        <w:rPr>
          <w:rFonts w:ascii="Times New Roman" w:hAnsi="Times New Roman"/>
          <w:lang w:val="sq-AL"/>
        </w:rPr>
        <w:t xml:space="preserve"> njohuri shume te mira te Excel-it</w:t>
      </w:r>
    </w:p>
    <w:p w14:paraId="14C261FD" w14:textId="77777777" w:rsidR="00A05A64" w:rsidRPr="00FC126E" w:rsidRDefault="00A05A64" w:rsidP="00A05A64">
      <w:pPr>
        <w:pStyle w:val="ListParagraph"/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Njohuri te programeve te Kontabilitetit</w:t>
      </w:r>
    </w:p>
    <w:p w14:paraId="0035E960" w14:textId="77777777" w:rsidR="00A05A64" w:rsidRPr="00FC126E" w:rsidRDefault="00A05A64" w:rsidP="00A05A64">
      <w:pPr>
        <w:pStyle w:val="ListParagraph"/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hAnsi="Times New Roman"/>
          <w:lang w:val="sq-AL"/>
        </w:rPr>
      </w:pPr>
      <w:r w:rsidRPr="00FC126E">
        <w:rPr>
          <w:rFonts w:ascii="Times New Roman" w:hAnsi="Times New Roman"/>
          <w:lang w:val="sq-AL"/>
        </w:rPr>
        <w:t>Njohje te mire te gjuhes angleze.</w:t>
      </w:r>
    </w:p>
    <w:p w14:paraId="2F46BFC6" w14:textId="77777777" w:rsidR="00A05A64" w:rsidRPr="00FC126E" w:rsidRDefault="00A05A64" w:rsidP="00A05A64">
      <w:pPr>
        <w:snapToGrid w:val="0"/>
        <w:spacing w:after="0" w:line="360" w:lineRule="auto"/>
        <w:jc w:val="both"/>
        <w:rPr>
          <w:rFonts w:ascii="Times New Roman" w:hAnsi="Times New Roman"/>
          <w:lang w:val="sq-AL"/>
        </w:rPr>
      </w:pPr>
    </w:p>
    <w:p w14:paraId="4837D5BD" w14:textId="77777777" w:rsidR="00A05A64" w:rsidRPr="00FC126E" w:rsidRDefault="00A05A64" w:rsidP="00A05A64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lang w:val="sq-AL"/>
        </w:rPr>
      </w:pPr>
    </w:p>
    <w:p w14:paraId="210F8E7A" w14:textId="6179477D" w:rsidR="00A05A64" w:rsidRPr="00FC126E" w:rsidRDefault="00CC5D5A" w:rsidP="00A05A64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u w:val="single"/>
          <w:lang w:val="sq-AL"/>
        </w:rPr>
      </w:pPr>
      <w:r>
        <w:rPr>
          <w:rFonts w:ascii="Times New Roman" w:hAnsi="Times New Roman"/>
          <w:b/>
          <w:bCs/>
          <w:u w:val="single"/>
          <w:lang w:val="sq-AL"/>
        </w:rPr>
        <w:t>Eksperienca</w:t>
      </w:r>
      <w:bookmarkStart w:id="0" w:name="_GoBack"/>
      <w:bookmarkEnd w:id="0"/>
    </w:p>
    <w:p w14:paraId="6CD9977D" w14:textId="77777777" w:rsidR="00A05A64" w:rsidRPr="00FC126E" w:rsidRDefault="00A05A64" w:rsidP="00A05A64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lang w:val="sq-AL"/>
        </w:rPr>
      </w:pPr>
    </w:p>
    <w:p w14:paraId="729586F3" w14:textId="77777777" w:rsidR="00A05A64" w:rsidRDefault="00A05A64" w:rsidP="00A05A64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b/>
          <w:bCs/>
          <w:lang w:val="de-DE"/>
        </w:rPr>
      </w:pPr>
      <w:r>
        <w:rPr>
          <w:rFonts w:ascii="Times New Roman" w:hAnsi="Times New Roman"/>
          <w:b/>
          <w:bCs/>
          <w:lang w:val="de-DE"/>
        </w:rPr>
        <w:t>Eksperience pune ne Finance ose Administrim</w:t>
      </w:r>
    </w:p>
    <w:p w14:paraId="6D6711E2" w14:textId="77777777" w:rsidR="00A05A64" w:rsidRPr="00FC126E" w:rsidRDefault="00A05A64" w:rsidP="00A05A64">
      <w:pPr>
        <w:pStyle w:val="ListParagraph"/>
        <w:spacing w:after="0" w:line="360" w:lineRule="auto"/>
        <w:ind w:left="839"/>
        <w:contextualSpacing w:val="0"/>
        <w:jc w:val="both"/>
        <w:rPr>
          <w:rFonts w:ascii="Times New Roman" w:hAnsi="Times New Roman"/>
          <w:b/>
          <w:bCs/>
          <w:lang w:val="de-DE"/>
        </w:rPr>
      </w:pPr>
    </w:p>
    <w:p w14:paraId="262603D0" w14:textId="77777777" w:rsidR="00A05A64" w:rsidRPr="00FC126E" w:rsidRDefault="00A05A64" w:rsidP="00A05A64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lang w:val="sq-AL"/>
        </w:rPr>
      </w:pPr>
      <w:r>
        <w:rPr>
          <w:rFonts w:ascii="Times New Roman" w:hAnsi="Times New Roman"/>
          <w:lang w:val="de-DE"/>
        </w:rPr>
        <w:t>Minimumi 2 vjet ne nje Departament Finance ose te kete punuar ne Administrimin Financiar te nje kompanie ose ne pozicione te ngjashme. (Leter Reference)</w:t>
      </w:r>
    </w:p>
    <w:p w14:paraId="1B6D0E05" w14:textId="77777777" w:rsidR="00A05A64" w:rsidRDefault="00A05A64" w:rsidP="00A05A64">
      <w:pPr>
        <w:snapToGrid w:val="0"/>
        <w:spacing w:after="0" w:line="360" w:lineRule="auto"/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Te kete punuar me Faturat Tatimore, Pergatitje te Librave te Blerjeve/Shitjeve.</w:t>
      </w:r>
    </w:p>
    <w:p w14:paraId="41BF85EC" w14:textId="77777777" w:rsidR="00A05A64" w:rsidRDefault="00A05A64" w:rsidP="00A05A64">
      <w:pPr>
        <w:snapToGrid w:val="0"/>
        <w:spacing w:after="0" w:line="360" w:lineRule="auto"/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Te njohe kontabilizimin e disa veprimeve baze si FB/FS, MA/MP, dokumentat e Bankes</w:t>
      </w:r>
    </w:p>
    <w:p w14:paraId="6B8179BC" w14:textId="77777777" w:rsidR="00A05A64" w:rsidRPr="00FC126E" w:rsidRDefault="00A05A64" w:rsidP="00A05A64">
      <w:pPr>
        <w:snapToGrid w:val="0"/>
        <w:spacing w:after="0" w:line="360" w:lineRule="auto"/>
        <w:jc w:val="both"/>
        <w:rPr>
          <w:rFonts w:ascii="Times New Roman" w:hAnsi="Times New Roman"/>
          <w:lang w:val="sq-AL"/>
        </w:rPr>
      </w:pPr>
    </w:p>
    <w:p w14:paraId="61281AAE" w14:textId="77777777" w:rsidR="00A05A64" w:rsidRPr="00FC126E" w:rsidRDefault="00A05A64" w:rsidP="00A05A64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u w:val="single"/>
          <w:lang w:val="sq-AL"/>
        </w:rPr>
      </w:pPr>
      <w:r w:rsidRPr="00FC126E">
        <w:rPr>
          <w:rFonts w:ascii="Times New Roman" w:hAnsi="Times New Roman"/>
          <w:b/>
          <w:bCs/>
          <w:u w:val="single"/>
          <w:lang w:val="sq-AL"/>
        </w:rPr>
        <w:lastRenderedPageBreak/>
        <w:t>Mjedisi i punës</w:t>
      </w:r>
    </w:p>
    <w:p w14:paraId="5A9468F0" w14:textId="77777777" w:rsidR="00A05A64" w:rsidRPr="00FC126E" w:rsidRDefault="00A05A64" w:rsidP="00A05A64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lang w:val="sq-AL"/>
        </w:rPr>
      </w:pPr>
    </w:p>
    <w:p w14:paraId="0A8AB654" w14:textId="77777777" w:rsidR="00A05A64" w:rsidRPr="00BF63E1" w:rsidRDefault="00A05A64" w:rsidP="00A05A64">
      <w:pPr>
        <w:pStyle w:val="ListParagraph"/>
        <w:numPr>
          <w:ilvl w:val="0"/>
          <w:numId w:val="2"/>
        </w:numPr>
        <w:snapToGrid w:val="0"/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lang w:val="sq-AL"/>
        </w:rPr>
      </w:pPr>
      <w:r w:rsidRPr="00BF63E1">
        <w:rPr>
          <w:rFonts w:ascii="Times New Roman" w:hAnsi="Times New Roman"/>
          <w:color w:val="000000" w:themeColor="text1"/>
          <w:lang w:val="sq-AL"/>
        </w:rPr>
        <w:t xml:space="preserve">Duhet të ketë gatishmërinë për të qendruar në punë me orare te zgjatura (ne raste volumi pune). </w:t>
      </w:r>
    </w:p>
    <w:p w14:paraId="068160A7" w14:textId="77777777" w:rsidR="00BF63E1" w:rsidRPr="00BF63E1" w:rsidRDefault="00BF63E1" w:rsidP="00A05A64">
      <w:pPr>
        <w:pStyle w:val="ListParagraph"/>
        <w:numPr>
          <w:ilvl w:val="0"/>
          <w:numId w:val="2"/>
        </w:numPr>
        <w:snapToGrid w:val="0"/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lang w:val="sq-AL"/>
        </w:rPr>
      </w:pPr>
      <w:r w:rsidRPr="00BF63E1">
        <w:rPr>
          <w:rFonts w:ascii="Times New Roman" w:hAnsi="Times New Roman"/>
          <w:color w:val="000000" w:themeColor="text1"/>
          <w:lang w:val="sq-AL"/>
        </w:rPr>
        <w:t>Dita e shtune pune deri ne 13:00.</w:t>
      </w:r>
    </w:p>
    <w:p w14:paraId="2C65999F" w14:textId="12430FC7" w:rsidR="00CB5CDB" w:rsidRDefault="00CB5CDB"/>
    <w:p w14:paraId="31C0FA91" w14:textId="72BA5435" w:rsidR="00CB5CDB" w:rsidRPr="00CC5D5A" w:rsidRDefault="003600D9" w:rsidP="00CB5CDB">
      <w:pPr>
        <w:rPr>
          <w:rFonts w:ascii="Times New Roman" w:hAnsi="Times New Roman"/>
        </w:rPr>
      </w:pPr>
      <w:r w:rsidRPr="00CC5D5A">
        <w:rPr>
          <w:rFonts w:ascii="Times New Roman" w:hAnsi="Times New Roman"/>
        </w:rPr>
        <w:t>Lutem te gjithe te interesuarit te dergojne CV e tyre tek adresa irisa.simo@intersig.al.</w:t>
      </w:r>
    </w:p>
    <w:p w14:paraId="752ADB62" w14:textId="2834F465" w:rsidR="00CC5D5A" w:rsidRDefault="00CC5D5A" w:rsidP="00CB5CDB"/>
    <w:p w14:paraId="12908662" w14:textId="4D802036" w:rsidR="002C6DA0" w:rsidRPr="00CC5D5A" w:rsidRDefault="00CC5D5A" w:rsidP="00CC5D5A">
      <w:r>
        <w:t>Faleminderit</w:t>
      </w:r>
    </w:p>
    <w:sectPr w:rsidR="002C6DA0" w:rsidRPr="00CC5D5A" w:rsidSect="00A763C3">
      <w:headerReference w:type="default" r:id="rId7"/>
      <w:pgSz w:w="11900" w:h="16840"/>
      <w:pgMar w:top="1440" w:right="1080" w:bottom="1440" w:left="1080" w:header="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08659" w14:textId="77777777" w:rsidR="00144F41" w:rsidRDefault="00144F41">
      <w:pPr>
        <w:spacing w:after="0"/>
      </w:pPr>
      <w:r>
        <w:separator/>
      </w:r>
    </w:p>
  </w:endnote>
  <w:endnote w:type="continuationSeparator" w:id="0">
    <w:p w14:paraId="7E6E7113" w14:textId="77777777" w:rsidR="00144F41" w:rsidRDefault="00144F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C4D5D" w14:textId="77777777" w:rsidR="00144F41" w:rsidRDefault="00144F41">
      <w:pPr>
        <w:spacing w:after="0"/>
      </w:pPr>
      <w:r>
        <w:separator/>
      </w:r>
    </w:p>
  </w:footnote>
  <w:footnote w:type="continuationSeparator" w:id="0">
    <w:p w14:paraId="588E08B3" w14:textId="77777777" w:rsidR="00144F41" w:rsidRDefault="00144F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35467" w14:textId="77777777" w:rsidR="00231B0E" w:rsidRDefault="005A3882" w:rsidP="00795E7F">
    <w:pPr>
      <w:pStyle w:val="Header"/>
      <w:ind w:left="-1276"/>
    </w:pPr>
    <w:r w:rsidRPr="004C0740">
      <w:rPr>
        <w:noProof/>
      </w:rPr>
      <w:drawing>
        <wp:inline distT="0" distB="0" distL="0" distR="0" wp14:anchorId="50AD6087" wp14:editId="265CFDBA">
          <wp:extent cx="7629525" cy="195262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4D31"/>
    <w:multiLevelType w:val="multilevel"/>
    <w:tmpl w:val="3DBA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732F8"/>
    <w:multiLevelType w:val="multilevel"/>
    <w:tmpl w:val="3C364B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1BC505E"/>
    <w:multiLevelType w:val="hybridMultilevel"/>
    <w:tmpl w:val="E4727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E4DD1"/>
    <w:multiLevelType w:val="hybridMultilevel"/>
    <w:tmpl w:val="18C2385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407511B8"/>
    <w:multiLevelType w:val="hybridMultilevel"/>
    <w:tmpl w:val="C5224F12"/>
    <w:lvl w:ilvl="0" w:tplc="040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6E60A2"/>
    <w:multiLevelType w:val="hybridMultilevel"/>
    <w:tmpl w:val="C7E2E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64"/>
    <w:rsid w:val="00144F41"/>
    <w:rsid w:val="002C6DA0"/>
    <w:rsid w:val="003600D9"/>
    <w:rsid w:val="005A3882"/>
    <w:rsid w:val="00A05A64"/>
    <w:rsid w:val="00BF63E1"/>
    <w:rsid w:val="00CB5CDB"/>
    <w:rsid w:val="00CC5D5A"/>
    <w:rsid w:val="00F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7B6C"/>
  <w15:chartTrackingRefBased/>
  <w15:docId w15:val="{DD8F2CCE-3899-440C-BB47-13E94359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A64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A6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5A64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A6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05A64"/>
    <w:pPr>
      <w:spacing w:after="0"/>
    </w:pPr>
    <w:rPr>
      <w:rFonts w:ascii="Arial" w:eastAsiaTheme="minorHAns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A64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5A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A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64"/>
    <w:rPr>
      <w:rFonts w:ascii="Segoe UI" w:eastAsia="Cambr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A64"/>
    <w:pPr>
      <w:spacing w:after="200"/>
    </w:pPr>
    <w:rPr>
      <w:rFonts w:ascii="Cambria" w:eastAsia="Cambria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A6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 Berdica</dc:creator>
  <cp:keywords/>
  <dc:description/>
  <cp:lastModifiedBy>Irisa Simo</cp:lastModifiedBy>
  <cp:revision>2</cp:revision>
  <dcterms:created xsi:type="dcterms:W3CDTF">2018-01-26T11:54:00Z</dcterms:created>
  <dcterms:modified xsi:type="dcterms:W3CDTF">2018-01-26T11:54:00Z</dcterms:modified>
</cp:coreProperties>
</file>